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D3C" w:rsidRPr="007629A3" w:rsidRDefault="00EF7ED0" w:rsidP="005A6D3C">
      <w:pPr>
        <w:jc w:val="center"/>
      </w:pPr>
      <w:r w:rsidRPr="007629A3">
        <w:t xml:space="preserve">Вакантные места для приема (перевода) </w:t>
      </w:r>
      <w:proofErr w:type="gramStart"/>
      <w:r w:rsidRPr="007629A3">
        <w:t>обучающихся</w:t>
      </w:r>
      <w:proofErr w:type="gramEnd"/>
      <w:r w:rsidRPr="007629A3">
        <w:t>.</w:t>
      </w:r>
    </w:p>
    <w:p w:rsidR="00EF7ED0" w:rsidRPr="007629A3" w:rsidRDefault="00EF7ED0" w:rsidP="005A6D3C">
      <w:pPr>
        <w:jc w:val="center"/>
      </w:pPr>
    </w:p>
    <w:p w:rsidR="005A6D3C" w:rsidRPr="007629A3" w:rsidRDefault="005A6D3C" w:rsidP="005A6D3C">
      <w:pPr>
        <w:jc w:val="center"/>
      </w:pPr>
      <w:r w:rsidRPr="007629A3">
        <w:t>МБДОУ «Балтасинский детский сад №5 комбинированного вида»</w:t>
      </w:r>
    </w:p>
    <w:p w:rsidR="00D243E9" w:rsidRPr="007629A3" w:rsidRDefault="00D243E9" w:rsidP="005A6D3C">
      <w:pPr>
        <w:jc w:val="center"/>
      </w:pPr>
    </w:p>
    <w:p w:rsidR="007629A3" w:rsidRDefault="007629A3"/>
    <w:p w:rsidR="005F59FC" w:rsidRDefault="007629A3">
      <w:r w:rsidRPr="007629A3">
        <w:t xml:space="preserve">Средняя группа </w:t>
      </w:r>
      <w:r>
        <w:t>– 1</w:t>
      </w:r>
    </w:p>
    <w:p w:rsidR="007629A3" w:rsidRPr="007629A3" w:rsidRDefault="007629A3">
      <w:r>
        <w:t>Младшая группа -1</w:t>
      </w:r>
      <w:bookmarkStart w:id="0" w:name="_GoBack"/>
      <w:bookmarkEnd w:id="0"/>
    </w:p>
    <w:sectPr w:rsidR="007629A3" w:rsidRPr="007629A3" w:rsidSect="005F5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6D3C"/>
    <w:rsid w:val="0043066D"/>
    <w:rsid w:val="005A6D3C"/>
    <w:rsid w:val="005F59FC"/>
    <w:rsid w:val="007629A3"/>
    <w:rsid w:val="00D22FB1"/>
    <w:rsid w:val="00D243E9"/>
    <w:rsid w:val="00E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6D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</Words>
  <Characters>127</Characters>
  <Application>Microsoft Office Word</Application>
  <DocSecurity>0</DocSecurity>
  <Lines>1</Lines>
  <Paragraphs>1</Paragraphs>
  <ScaleCrop>false</ScaleCrop>
  <Company>SPecialiST RePack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dcterms:created xsi:type="dcterms:W3CDTF">2021-06-24T10:55:00Z</dcterms:created>
  <dcterms:modified xsi:type="dcterms:W3CDTF">2025-10-10T10:06:00Z</dcterms:modified>
</cp:coreProperties>
</file>